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48D4F" w14:textId="32F0997A" w:rsidR="00052BF9" w:rsidRPr="00EB6057" w:rsidRDefault="00260B1E" w:rsidP="00052BF9">
      <w:pPr>
        <w:pStyle w:val="En-tte"/>
        <w:pBdr>
          <w:bottom w:val="thickThinSmallGap" w:sz="24" w:space="1" w:color="823B0B"/>
        </w:pBdr>
        <w:jc w:val="center"/>
        <w:rPr>
          <w:color w:val="27444F"/>
        </w:rPr>
      </w:pPr>
      <w:bookmarkStart w:id="0" w:name="_GoBack"/>
      <w:bookmarkEnd w:id="0"/>
      <w:r w:rsidRPr="00EB6057">
        <w:rPr>
          <w:noProof/>
          <w:color w:val="27444F"/>
        </w:rPr>
        <w:drawing>
          <wp:inline distT="0" distB="0" distL="0" distR="0" wp14:anchorId="16EE76B6" wp14:editId="0FBAC85D">
            <wp:extent cx="2625090" cy="91897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FA-Descartes-UPE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4589" cy="93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3E1B">
        <w:rPr>
          <w:rFonts w:ascii="Bookman Old Style" w:hAnsi="Bookman Old Style"/>
          <w:b/>
          <w:color w:val="27444F"/>
          <w:sz w:val="32"/>
          <w:szCs w:val="32"/>
        </w:rPr>
        <w:t xml:space="preserve"> Année universitaire 2017</w:t>
      </w:r>
      <w:r w:rsidR="00052BF9" w:rsidRPr="00EB6057">
        <w:rPr>
          <w:rFonts w:ascii="Bookman Old Style" w:hAnsi="Bookman Old Style"/>
          <w:b/>
          <w:color w:val="27444F"/>
          <w:sz w:val="32"/>
          <w:szCs w:val="32"/>
        </w:rPr>
        <w:t>/201</w:t>
      </w:r>
      <w:r w:rsidR="004F3E1B">
        <w:rPr>
          <w:rFonts w:ascii="Bookman Old Style" w:hAnsi="Bookman Old Style"/>
          <w:b/>
          <w:color w:val="27444F"/>
          <w:sz w:val="32"/>
          <w:szCs w:val="32"/>
        </w:rPr>
        <w:t>8</w:t>
      </w:r>
      <w:r w:rsidR="00052BF9" w:rsidRPr="00EB6057">
        <w:rPr>
          <w:rFonts w:ascii="Bookman Old Style" w:hAnsi="Bookman Old Style"/>
          <w:b/>
          <w:color w:val="27444F"/>
          <w:sz w:val="32"/>
          <w:szCs w:val="32"/>
        </w:rPr>
        <w:t xml:space="preserve">        </w:t>
      </w:r>
      <w:r w:rsidR="00052BF9" w:rsidRPr="00EB6057">
        <w:rPr>
          <w:color w:val="27444F"/>
        </w:rPr>
        <w:t xml:space="preserve">                         </w:t>
      </w:r>
    </w:p>
    <w:p w14:paraId="12AB78E1" w14:textId="77777777" w:rsidR="004E114C" w:rsidRDefault="004E114C" w:rsidP="00667D4E">
      <w:pPr>
        <w:tabs>
          <w:tab w:val="left" w:pos="6300"/>
        </w:tabs>
      </w:pPr>
    </w:p>
    <w:p w14:paraId="5749183B" w14:textId="77777777" w:rsidR="00D831B3" w:rsidRDefault="00B27056" w:rsidP="00667D4E">
      <w:pPr>
        <w:tabs>
          <w:tab w:val="left" w:pos="6300"/>
        </w:tabs>
      </w:pPr>
      <w:r>
        <w:tab/>
      </w:r>
    </w:p>
    <w:p w14:paraId="2A337261" w14:textId="77777777" w:rsidR="004E114C" w:rsidRDefault="004E114C" w:rsidP="005D50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6300"/>
        </w:tabs>
      </w:pPr>
    </w:p>
    <w:p w14:paraId="12B7B46E" w14:textId="77777777" w:rsidR="00F318CC" w:rsidRPr="005D50F5" w:rsidRDefault="005D50F5" w:rsidP="005D50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6300"/>
        </w:tabs>
        <w:rPr>
          <w:u w:val="thick"/>
        </w:rPr>
      </w:pPr>
      <w:r w:rsidRPr="005D50F5">
        <w:rPr>
          <w:u w:val="thick"/>
        </w:rPr>
        <w:t>Coordonnées du secrétariat :</w:t>
      </w:r>
    </w:p>
    <w:p w14:paraId="2C91947D" w14:textId="7EA54E44" w:rsidR="00D831B3" w:rsidRPr="005659C5" w:rsidRDefault="005D50F5" w:rsidP="005D50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6521"/>
        </w:tabs>
        <w:rPr>
          <w:rFonts w:ascii="Baskerville Old Face" w:hAnsi="Baskerville Old Face"/>
          <w:b/>
        </w:rPr>
      </w:pPr>
      <w:r w:rsidRPr="005D50F5">
        <w:t>Nom</w:t>
      </w:r>
      <w:r>
        <w:t xml:space="preserve"> </w:t>
      </w:r>
      <w:r w:rsidRPr="00297031">
        <w:rPr>
          <w:rFonts w:ascii="Baskerville Old Face" w:hAnsi="Baskerville Old Face"/>
          <w:b/>
          <w:bCs/>
          <w:color w:val="FF0000"/>
          <w:sz w:val="28"/>
          <w:szCs w:val="28"/>
        </w:rPr>
        <w:t>*</w:t>
      </w:r>
      <w:r w:rsidRPr="005D50F5">
        <w:t> :</w:t>
      </w:r>
      <w:r>
        <w:t xml:space="preserve"> </w:t>
      </w:r>
      <w:r>
        <w:rPr>
          <w:rFonts w:ascii="Baskerville Old Face" w:hAnsi="Baskerville Old Face"/>
          <w:b/>
          <w:sz w:val="28"/>
          <w:szCs w:val="28"/>
        </w:rPr>
        <w:tab/>
      </w:r>
      <w:r w:rsidR="005659C5">
        <w:rPr>
          <w:rFonts w:ascii="Baskerville Old Face" w:hAnsi="Baskerville Old Face"/>
          <w:b/>
          <w:sz w:val="28"/>
          <w:szCs w:val="28"/>
        </w:rPr>
        <w:t xml:space="preserve">N° </w:t>
      </w:r>
      <w:r w:rsidR="00383F12">
        <w:rPr>
          <w:rFonts w:ascii="Baskerville Old Face" w:hAnsi="Baskerville Old Face"/>
          <w:b/>
          <w:sz w:val="28"/>
          <w:szCs w:val="28"/>
        </w:rPr>
        <w:t>F</w:t>
      </w:r>
      <w:r w:rsidR="00C528A7">
        <w:rPr>
          <w:rFonts w:ascii="Baskerville Old Face" w:hAnsi="Baskerville Old Face"/>
          <w:b/>
          <w:sz w:val="28"/>
          <w:szCs w:val="28"/>
        </w:rPr>
        <w:t>ormation</w:t>
      </w:r>
      <w:r w:rsidR="00383F12">
        <w:rPr>
          <w:rFonts w:ascii="Baskerville Old Face" w:hAnsi="Baskerville Old Face"/>
          <w:b/>
          <w:sz w:val="28"/>
          <w:szCs w:val="28"/>
        </w:rPr>
        <w:t xml:space="preserve"> </w:t>
      </w:r>
      <w:r w:rsidR="00F779D8">
        <w:rPr>
          <w:rFonts w:ascii="Baskerville Old Face" w:hAnsi="Baskerville Old Face"/>
          <w:b/>
          <w:sz w:val="28"/>
          <w:szCs w:val="28"/>
        </w:rPr>
        <w:t>CFA</w:t>
      </w:r>
      <w:r w:rsidR="00297031" w:rsidRPr="00297031">
        <w:rPr>
          <w:rFonts w:ascii="Baskerville Old Face" w:hAnsi="Baskerville Old Face"/>
          <w:b/>
          <w:color w:val="FF0000"/>
          <w:sz w:val="28"/>
          <w:szCs w:val="28"/>
        </w:rPr>
        <w:t>*</w:t>
      </w:r>
      <w:r w:rsidR="005659C5">
        <w:rPr>
          <w:rFonts w:ascii="Baskerville Old Face" w:hAnsi="Baskerville Old Face"/>
          <w:b/>
          <w:sz w:val="28"/>
          <w:szCs w:val="28"/>
        </w:rPr>
        <w:t> :</w:t>
      </w:r>
      <w:r w:rsidR="00F24751" w:rsidRPr="005659C5">
        <w:rPr>
          <w:rFonts w:ascii="Baskerville Old Face" w:hAnsi="Baskerville Old Face"/>
          <w:sz w:val="28"/>
          <w:szCs w:val="28"/>
        </w:rPr>
        <w:t xml:space="preserve"> </w:t>
      </w:r>
      <w:r w:rsidR="00F24751" w:rsidRPr="005659C5">
        <w:rPr>
          <w:rFonts w:ascii="Baskerville Old Face" w:hAnsi="Baskerville Old Face"/>
          <w:b/>
          <w:sz w:val="28"/>
          <w:szCs w:val="28"/>
        </w:rPr>
        <w:t>……..</w:t>
      </w:r>
    </w:p>
    <w:p w14:paraId="67FA3F8C" w14:textId="77777777" w:rsidR="00792776" w:rsidRDefault="005D50F5" w:rsidP="005D50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5D50F5">
        <w:t>Prénom</w:t>
      </w:r>
      <w:r w:rsidRPr="00297031">
        <w:rPr>
          <w:rFonts w:ascii="Baskerville Old Face" w:hAnsi="Baskerville Old Face"/>
          <w:b/>
          <w:bCs/>
          <w:color w:val="FF0000"/>
          <w:sz w:val="28"/>
          <w:szCs w:val="28"/>
        </w:rPr>
        <w:t>*</w:t>
      </w:r>
      <w:r>
        <w:t> :</w:t>
      </w:r>
    </w:p>
    <w:p w14:paraId="0664CA49" w14:textId="77777777" w:rsidR="005D50F5" w:rsidRDefault="00186CCA" w:rsidP="00186C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709" w:hanging="709"/>
      </w:pPr>
      <w:r>
        <w:t>N° Tél</w:t>
      </w:r>
      <w:r w:rsidR="005D50F5" w:rsidRPr="00297031">
        <w:rPr>
          <w:rFonts w:ascii="Baskerville Old Face" w:hAnsi="Baskerville Old Face"/>
          <w:b/>
          <w:bCs/>
          <w:color w:val="FF0000"/>
          <w:sz w:val="28"/>
          <w:szCs w:val="28"/>
        </w:rPr>
        <w:t>*</w:t>
      </w:r>
      <w:r w:rsidR="005D50F5">
        <w:t>:</w:t>
      </w:r>
    </w:p>
    <w:p w14:paraId="63B0FFA0" w14:textId="77777777" w:rsidR="005D50F5" w:rsidRPr="005D50F5" w:rsidRDefault="005D50F5" w:rsidP="005D50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 xml:space="preserve">E-mail </w:t>
      </w:r>
      <w:r w:rsidRPr="00297031">
        <w:rPr>
          <w:rFonts w:ascii="Baskerville Old Face" w:hAnsi="Baskerville Old Face"/>
          <w:b/>
          <w:bCs/>
          <w:color w:val="FF0000"/>
          <w:sz w:val="28"/>
          <w:szCs w:val="28"/>
        </w:rPr>
        <w:t>*</w:t>
      </w:r>
      <w:r>
        <w:rPr>
          <w:rFonts w:ascii="Baskerville Old Face" w:hAnsi="Baskerville Old Face"/>
          <w:b/>
          <w:bCs/>
          <w:color w:val="FF0000"/>
          <w:sz w:val="28"/>
          <w:szCs w:val="28"/>
        </w:rPr>
        <w:t> </w:t>
      </w:r>
      <w:r w:rsidRPr="005D50F5">
        <w:t>:</w:t>
      </w:r>
    </w:p>
    <w:p w14:paraId="184B844E" w14:textId="77777777" w:rsidR="00FA20C8" w:rsidRDefault="00FA20C8" w:rsidP="005D50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Baskerville Old Face" w:hAnsi="Baskerville Old Face"/>
          <w:sz w:val="20"/>
          <w:szCs w:val="20"/>
        </w:rPr>
      </w:pPr>
    </w:p>
    <w:p w14:paraId="241F5C62" w14:textId="77777777" w:rsidR="00792776" w:rsidRPr="005659C5" w:rsidRDefault="00792776" w:rsidP="005C109C">
      <w:pPr>
        <w:rPr>
          <w:rFonts w:ascii="Baskerville Old Face" w:hAnsi="Baskerville Old Face"/>
          <w:sz w:val="20"/>
          <w:szCs w:val="20"/>
        </w:rPr>
      </w:pPr>
    </w:p>
    <w:tbl>
      <w:tblPr>
        <w:tblW w:w="8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352"/>
      </w:tblGrid>
      <w:tr w:rsidR="00792776" w:rsidRPr="00EB3DA3" w14:paraId="30930105" w14:textId="77777777" w:rsidTr="005D50F5">
        <w:trPr>
          <w:jc w:val="center"/>
        </w:trPr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7F058" w14:textId="77777777" w:rsidR="00792776" w:rsidRPr="00EB3DA3" w:rsidRDefault="00792776" w:rsidP="00EB3DA3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14:paraId="313C4A85" w14:textId="77777777" w:rsidR="00792776" w:rsidRPr="005D50F5" w:rsidRDefault="004B752B" w:rsidP="00EB3DA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  <w:u w:val="thick"/>
              </w:rPr>
            </w:pPr>
            <w:r w:rsidRPr="005D50F5">
              <w:rPr>
                <w:rFonts w:ascii="Baskerville Old Face" w:hAnsi="Baskerville Old Face"/>
                <w:b/>
                <w:bCs/>
                <w:sz w:val="28"/>
                <w:szCs w:val="28"/>
                <w:u w:val="thick"/>
              </w:rPr>
              <w:t>BORDEREAU DE TRANSMISSION DES FEUILLES D’EMARGEMENT</w:t>
            </w:r>
          </w:p>
          <w:p w14:paraId="71038F07" w14:textId="77777777" w:rsidR="00792776" w:rsidRPr="00EB3DA3" w:rsidRDefault="00792776" w:rsidP="005D50F5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</w:tbl>
    <w:p w14:paraId="129AF1DD" w14:textId="77777777" w:rsidR="001A1AE7" w:rsidRPr="005659C5" w:rsidRDefault="001A1AE7" w:rsidP="00792776">
      <w:pPr>
        <w:rPr>
          <w:rFonts w:ascii="Baskerville Old Face" w:hAnsi="Baskerville Old Face"/>
          <w:sz w:val="20"/>
          <w:szCs w:val="20"/>
        </w:rPr>
      </w:pPr>
    </w:p>
    <w:p w14:paraId="5D3D64FA" w14:textId="77777777" w:rsidR="00792776" w:rsidRPr="005659C5" w:rsidRDefault="00D831B3" w:rsidP="00792776">
      <w:pPr>
        <w:tabs>
          <w:tab w:val="left" w:leader="dot" w:pos="9540"/>
        </w:tabs>
        <w:rPr>
          <w:rFonts w:ascii="Baskerville Old Face" w:hAnsi="Baskerville Old Face"/>
          <w:b/>
          <w:bCs/>
          <w:sz w:val="28"/>
          <w:szCs w:val="28"/>
        </w:rPr>
      </w:pPr>
      <w:r w:rsidRPr="005659C5">
        <w:rPr>
          <w:rFonts w:ascii="Baskerville Old Face" w:hAnsi="Baskerville Old Face"/>
          <w:b/>
          <w:bCs/>
          <w:sz w:val="28"/>
          <w:szCs w:val="28"/>
        </w:rPr>
        <w:t>Nom de la formation</w:t>
      </w:r>
      <w:r w:rsidR="00297031" w:rsidRPr="00297031">
        <w:rPr>
          <w:rFonts w:ascii="Baskerville Old Face" w:hAnsi="Baskerville Old Face"/>
          <w:b/>
          <w:bCs/>
          <w:color w:val="FF0000"/>
          <w:sz w:val="28"/>
          <w:szCs w:val="28"/>
        </w:rPr>
        <w:t>*</w:t>
      </w:r>
      <w:r w:rsidR="00476075" w:rsidRPr="005659C5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r w:rsidR="00792776" w:rsidRPr="005659C5">
        <w:rPr>
          <w:rFonts w:ascii="Baskerville Old Face" w:hAnsi="Baskerville Old Face"/>
          <w:b/>
          <w:bCs/>
          <w:sz w:val="28"/>
          <w:szCs w:val="28"/>
        </w:rPr>
        <w:t>:</w:t>
      </w:r>
      <w:r w:rsidR="00792776" w:rsidRPr="005659C5">
        <w:rPr>
          <w:rFonts w:ascii="Baskerville Old Face" w:hAnsi="Baskerville Old Face"/>
          <w:sz w:val="28"/>
          <w:szCs w:val="28"/>
        </w:rPr>
        <w:t xml:space="preserve"> </w:t>
      </w:r>
      <w:r w:rsidR="00792776" w:rsidRPr="005659C5">
        <w:rPr>
          <w:rFonts w:ascii="Baskerville Old Face" w:hAnsi="Baskerville Old Face"/>
          <w:sz w:val="28"/>
          <w:szCs w:val="28"/>
        </w:rPr>
        <w:tab/>
      </w:r>
    </w:p>
    <w:p w14:paraId="1757C5C8" w14:textId="77777777" w:rsidR="00DB15C5" w:rsidRPr="005659C5" w:rsidRDefault="00DB15C5" w:rsidP="00792776">
      <w:pPr>
        <w:tabs>
          <w:tab w:val="left" w:leader="dot" w:pos="9072"/>
        </w:tabs>
        <w:rPr>
          <w:rFonts w:ascii="Baskerville Old Face" w:hAnsi="Baskerville Old Face"/>
          <w:b/>
          <w:bCs/>
          <w:sz w:val="20"/>
          <w:szCs w:val="20"/>
        </w:rPr>
      </w:pPr>
    </w:p>
    <w:p w14:paraId="1D4B3FE8" w14:textId="77777777" w:rsidR="001A1AE7" w:rsidRPr="005659C5" w:rsidRDefault="001A1AE7" w:rsidP="00792776">
      <w:pPr>
        <w:tabs>
          <w:tab w:val="left" w:leader="dot" w:pos="9072"/>
        </w:tabs>
        <w:rPr>
          <w:rFonts w:ascii="Baskerville Old Face" w:hAnsi="Baskerville Old Face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132"/>
      </w:tblGrid>
      <w:tr w:rsidR="00792776" w:rsidRPr="00EB3DA3" w14:paraId="2ADEC5DA" w14:textId="77777777" w:rsidTr="00EB3DA3">
        <w:trPr>
          <w:jc w:val="center"/>
        </w:trPr>
        <w:tc>
          <w:tcPr>
            <w:tcW w:w="3132" w:type="dxa"/>
            <w:shd w:val="clear" w:color="auto" w:fill="auto"/>
          </w:tcPr>
          <w:p w14:paraId="6ADF6E3C" w14:textId="77777777" w:rsidR="00792776" w:rsidRPr="00EB3DA3" w:rsidRDefault="00792776" w:rsidP="00EB3DA3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14:paraId="1894F487" w14:textId="77777777" w:rsidR="00792776" w:rsidRPr="00EB3DA3" w:rsidRDefault="008840A8" w:rsidP="00EB3DA3">
            <w:pPr>
              <w:jc w:val="center"/>
              <w:rPr>
                <w:rFonts w:ascii="Baskerville Old Face" w:hAnsi="Baskerville Old Face"/>
                <w:b/>
                <w:bCs/>
              </w:rPr>
            </w:pPr>
            <w:r w:rsidRPr="00EB3DA3">
              <w:rPr>
                <w:rFonts w:ascii="Baskerville Old Face" w:hAnsi="Baskerville Old Face"/>
                <w:b/>
                <w:bCs/>
              </w:rPr>
              <w:t xml:space="preserve">Mois de </w:t>
            </w:r>
            <w:r w:rsidRPr="00297031">
              <w:rPr>
                <w:rFonts w:ascii="Baskerville Old Face" w:hAnsi="Baskerville Old Face"/>
                <w:b/>
                <w:bCs/>
                <w:color w:val="FF0000"/>
              </w:rPr>
              <w:t>*</w:t>
            </w:r>
            <w:r w:rsidRPr="00EB3DA3">
              <w:rPr>
                <w:rFonts w:ascii="Baskerville Old Face" w:hAnsi="Baskerville Old Face"/>
                <w:bCs/>
              </w:rPr>
              <w:t>……………………</w:t>
            </w:r>
            <w:r w:rsidR="00EC744A" w:rsidRPr="00EB3DA3">
              <w:rPr>
                <w:rFonts w:ascii="Baskerville Old Face" w:hAnsi="Baskerville Old Face"/>
                <w:bCs/>
              </w:rPr>
              <w:t>…..</w:t>
            </w:r>
          </w:p>
          <w:p w14:paraId="257594EB" w14:textId="77777777" w:rsidR="00792776" w:rsidRPr="00EB3DA3" w:rsidRDefault="00792776" w:rsidP="00EB3DA3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</w:tbl>
    <w:p w14:paraId="3F5904CD" w14:textId="77777777" w:rsidR="00792776" w:rsidRPr="005659C5" w:rsidRDefault="00792776" w:rsidP="00792776">
      <w:pPr>
        <w:jc w:val="center"/>
        <w:rPr>
          <w:rFonts w:ascii="Baskerville Old Face" w:hAnsi="Baskerville Old Face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620"/>
        <w:gridCol w:w="2880"/>
      </w:tblGrid>
      <w:tr w:rsidR="00F02F61" w:rsidRPr="00EB3DA3" w14:paraId="590B6C2D" w14:textId="77777777" w:rsidTr="00EB3DA3">
        <w:tc>
          <w:tcPr>
            <w:tcW w:w="4788" w:type="dxa"/>
            <w:shd w:val="clear" w:color="auto" w:fill="auto"/>
            <w:vAlign w:val="center"/>
          </w:tcPr>
          <w:p w14:paraId="551A06AF" w14:textId="77777777" w:rsidR="00F02F61" w:rsidRPr="00EB3DA3" w:rsidRDefault="00F02F61" w:rsidP="00EB3DA3">
            <w:pPr>
              <w:jc w:val="center"/>
              <w:rPr>
                <w:rFonts w:ascii="Baskerville Old Face" w:hAnsi="Baskerville Old Face"/>
                <w:b/>
              </w:rPr>
            </w:pPr>
            <w:r w:rsidRPr="00EB3DA3">
              <w:rPr>
                <w:rFonts w:ascii="Baskerville Old Face" w:hAnsi="Baskerville Old Face"/>
                <w:b/>
              </w:rPr>
              <w:t xml:space="preserve">N° </w:t>
            </w:r>
            <w:r w:rsidR="0072073F" w:rsidRPr="00EB3DA3">
              <w:rPr>
                <w:rFonts w:ascii="Baskerville Old Face" w:hAnsi="Baskerville Old Face"/>
                <w:b/>
              </w:rPr>
              <w:t xml:space="preserve">et Nom </w:t>
            </w:r>
            <w:r w:rsidRPr="00EB3DA3">
              <w:rPr>
                <w:rFonts w:ascii="Baskerville Old Face" w:hAnsi="Baskerville Old Face"/>
                <w:b/>
              </w:rPr>
              <w:t>de Groupe</w:t>
            </w:r>
            <w:r w:rsidR="00297031" w:rsidRPr="00297031">
              <w:rPr>
                <w:rFonts w:ascii="Baskerville Old Face" w:hAnsi="Baskerville Old Face"/>
                <w:b/>
                <w:color w:val="FF0000"/>
              </w:rPr>
              <w:t>*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27F5C16" w14:textId="77777777" w:rsidR="00F02F61" w:rsidRPr="00EB3DA3" w:rsidRDefault="00F02F61" w:rsidP="00EB3DA3">
            <w:pPr>
              <w:jc w:val="center"/>
              <w:rPr>
                <w:rFonts w:ascii="Baskerville Old Face" w:hAnsi="Baskerville Old Face"/>
                <w:b/>
              </w:rPr>
            </w:pPr>
            <w:r w:rsidRPr="00EB3DA3">
              <w:rPr>
                <w:rFonts w:ascii="Baskerville Old Face" w:hAnsi="Baskerville Old Face"/>
                <w:b/>
              </w:rPr>
              <w:t>Nombre d’apprentis</w:t>
            </w:r>
            <w:r w:rsidR="00297031" w:rsidRPr="00297031">
              <w:rPr>
                <w:rFonts w:ascii="Baskerville Old Face" w:hAnsi="Baskerville Old Face"/>
                <w:b/>
                <w:color w:val="FF0000"/>
              </w:rPr>
              <w:t>*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AFCA324" w14:textId="77777777" w:rsidR="00F02F61" w:rsidRPr="00EB3DA3" w:rsidRDefault="00F02F61" w:rsidP="00EB3DA3">
            <w:pPr>
              <w:jc w:val="center"/>
              <w:rPr>
                <w:rFonts w:ascii="Baskerville Old Face" w:hAnsi="Baskerville Old Face"/>
                <w:b/>
              </w:rPr>
            </w:pPr>
            <w:r w:rsidRPr="00EB3DA3">
              <w:rPr>
                <w:rFonts w:ascii="Baskerville Old Face" w:hAnsi="Baskerville Old Face"/>
                <w:b/>
              </w:rPr>
              <w:t>Nombre d’heures réalisées</w:t>
            </w:r>
            <w:r w:rsidR="00297031" w:rsidRPr="00297031">
              <w:rPr>
                <w:rFonts w:ascii="Baskerville Old Face" w:hAnsi="Baskerville Old Face"/>
                <w:b/>
                <w:color w:val="FF0000"/>
              </w:rPr>
              <w:t>*</w:t>
            </w:r>
          </w:p>
        </w:tc>
      </w:tr>
      <w:tr w:rsidR="00F02F61" w:rsidRPr="00EB3DA3" w14:paraId="344DE81E" w14:textId="77777777" w:rsidTr="00842832">
        <w:trPr>
          <w:trHeight w:val="611"/>
        </w:trPr>
        <w:tc>
          <w:tcPr>
            <w:tcW w:w="4788" w:type="dxa"/>
            <w:shd w:val="clear" w:color="auto" w:fill="auto"/>
          </w:tcPr>
          <w:p w14:paraId="2641DADB" w14:textId="77777777" w:rsidR="00F02F61" w:rsidRPr="00EB3DA3" w:rsidRDefault="00F02F61" w:rsidP="00792776">
            <w:pPr>
              <w:rPr>
                <w:rFonts w:ascii="Baskerville Old Face" w:hAnsi="Baskerville Old Face"/>
                <w:sz w:val="20"/>
                <w:szCs w:val="20"/>
              </w:rPr>
            </w:pPr>
          </w:p>
          <w:p w14:paraId="4775DB99" w14:textId="77777777" w:rsidR="00F02F61" w:rsidRPr="00EB3DA3" w:rsidRDefault="00F02F61" w:rsidP="00792776">
            <w:pPr>
              <w:rPr>
                <w:rFonts w:ascii="Baskerville Old Face" w:hAnsi="Baskerville Old Face"/>
                <w:sz w:val="20"/>
                <w:szCs w:val="20"/>
              </w:rPr>
            </w:pPr>
          </w:p>
          <w:p w14:paraId="0F7666D5" w14:textId="77777777" w:rsidR="00F02F61" w:rsidRPr="00EB3DA3" w:rsidRDefault="00F02F61" w:rsidP="00792776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4C53C295" w14:textId="77777777" w:rsidR="00F02F61" w:rsidRPr="00EB3DA3" w:rsidRDefault="00F02F61" w:rsidP="00792776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445CB9BA" w14:textId="77777777" w:rsidR="00F02F61" w:rsidRPr="00EB3DA3" w:rsidRDefault="00F02F61" w:rsidP="00A15C15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F02F61" w:rsidRPr="00EB3DA3" w14:paraId="3EE29387" w14:textId="77777777" w:rsidTr="00EB3DA3">
        <w:tc>
          <w:tcPr>
            <w:tcW w:w="4788" w:type="dxa"/>
            <w:shd w:val="clear" w:color="auto" w:fill="auto"/>
          </w:tcPr>
          <w:p w14:paraId="2BCE8EAE" w14:textId="77777777" w:rsidR="00F02F61" w:rsidRPr="00EB3DA3" w:rsidRDefault="00F02F61" w:rsidP="00792776">
            <w:pPr>
              <w:rPr>
                <w:rFonts w:ascii="Baskerville Old Face" w:hAnsi="Baskerville Old Face"/>
                <w:sz w:val="20"/>
                <w:szCs w:val="20"/>
              </w:rPr>
            </w:pPr>
          </w:p>
          <w:p w14:paraId="2E448380" w14:textId="77777777" w:rsidR="00F02F61" w:rsidRPr="00EB3DA3" w:rsidRDefault="00F02F61" w:rsidP="00792776">
            <w:pPr>
              <w:rPr>
                <w:rFonts w:ascii="Baskerville Old Face" w:hAnsi="Baskerville Old Face"/>
                <w:sz w:val="20"/>
                <w:szCs w:val="20"/>
              </w:rPr>
            </w:pPr>
          </w:p>
          <w:p w14:paraId="15759A9F" w14:textId="77777777" w:rsidR="00F02F61" w:rsidRPr="00EB3DA3" w:rsidRDefault="00F02F61" w:rsidP="00792776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BB9866C" w14:textId="77777777" w:rsidR="00F02F61" w:rsidRPr="00EB3DA3" w:rsidRDefault="00F02F61" w:rsidP="00792776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7766D411" w14:textId="77777777" w:rsidR="00F02F61" w:rsidRPr="00EB3DA3" w:rsidRDefault="00F02F61" w:rsidP="00A15C15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F02F61" w:rsidRPr="00EB3DA3" w14:paraId="2D74BB1D" w14:textId="77777777" w:rsidTr="00EB3DA3">
        <w:tc>
          <w:tcPr>
            <w:tcW w:w="4788" w:type="dxa"/>
            <w:shd w:val="clear" w:color="auto" w:fill="auto"/>
          </w:tcPr>
          <w:p w14:paraId="1542658E" w14:textId="77777777" w:rsidR="00F02F61" w:rsidRPr="00EB3DA3" w:rsidRDefault="00F02F61" w:rsidP="00792776">
            <w:pPr>
              <w:rPr>
                <w:rFonts w:ascii="Baskerville Old Face" w:hAnsi="Baskerville Old Face"/>
                <w:sz w:val="20"/>
                <w:szCs w:val="20"/>
              </w:rPr>
            </w:pPr>
          </w:p>
          <w:p w14:paraId="2F3EC550" w14:textId="77777777" w:rsidR="00F02F61" w:rsidRPr="00EB3DA3" w:rsidRDefault="00F02F61" w:rsidP="00792776">
            <w:pPr>
              <w:rPr>
                <w:rFonts w:ascii="Baskerville Old Face" w:hAnsi="Baskerville Old Face"/>
                <w:sz w:val="20"/>
                <w:szCs w:val="20"/>
              </w:rPr>
            </w:pPr>
          </w:p>
          <w:p w14:paraId="162467E8" w14:textId="77777777" w:rsidR="00F02F61" w:rsidRPr="00EB3DA3" w:rsidRDefault="00F02F61" w:rsidP="00792776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0DB2DA98" w14:textId="77777777" w:rsidR="00F02F61" w:rsidRPr="00EB3DA3" w:rsidRDefault="00F02F61" w:rsidP="00792776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2178AC3F" w14:textId="77777777" w:rsidR="00F02F61" w:rsidRPr="00EB3DA3" w:rsidRDefault="00F02F61" w:rsidP="00A15C15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</w:tbl>
    <w:p w14:paraId="723B1349" w14:textId="77777777" w:rsidR="00792776" w:rsidRPr="005659C5" w:rsidRDefault="00792776" w:rsidP="00792776">
      <w:pPr>
        <w:rPr>
          <w:rFonts w:ascii="Baskerville Old Face" w:hAnsi="Baskerville Old Face"/>
          <w:sz w:val="20"/>
          <w:szCs w:val="20"/>
        </w:rPr>
      </w:pPr>
    </w:p>
    <w:p w14:paraId="5F5FC9DC" w14:textId="77777777" w:rsidR="0049608F" w:rsidRPr="005659C5" w:rsidRDefault="0049608F" w:rsidP="00D831B3">
      <w:pPr>
        <w:tabs>
          <w:tab w:val="left" w:pos="6804"/>
          <w:tab w:val="left" w:leader="dot" w:pos="9072"/>
        </w:tabs>
        <w:jc w:val="both"/>
        <w:rPr>
          <w:rFonts w:ascii="Baskerville Old Face" w:hAnsi="Baskerville Old Face"/>
          <w:sz w:val="20"/>
          <w:szCs w:val="20"/>
        </w:rPr>
      </w:pPr>
    </w:p>
    <w:p w14:paraId="78CFDDF3" w14:textId="77777777" w:rsidR="00D831B3" w:rsidRDefault="00D831B3" w:rsidP="001A1AE7">
      <w:pPr>
        <w:tabs>
          <w:tab w:val="left" w:pos="3780"/>
          <w:tab w:val="left" w:pos="6804"/>
          <w:tab w:val="left" w:pos="6840"/>
          <w:tab w:val="left" w:leader="dot" w:pos="9072"/>
        </w:tabs>
        <w:rPr>
          <w:rFonts w:ascii="Baskerville Old Face" w:hAnsi="Baskerville Old Face"/>
          <w:sz w:val="20"/>
          <w:szCs w:val="20"/>
        </w:rPr>
      </w:pPr>
      <w:r w:rsidRPr="005659C5">
        <w:rPr>
          <w:rFonts w:ascii="Baskerville Old Face" w:hAnsi="Baskerville Old Face"/>
          <w:sz w:val="20"/>
          <w:szCs w:val="20"/>
        </w:rPr>
        <w:t xml:space="preserve">Fait </w:t>
      </w:r>
      <w:r w:rsidR="00F318CC" w:rsidRPr="005659C5">
        <w:rPr>
          <w:rFonts w:ascii="Baskerville Old Face" w:hAnsi="Baskerville Old Face"/>
          <w:sz w:val="20"/>
          <w:szCs w:val="20"/>
        </w:rPr>
        <w:t>à</w:t>
      </w:r>
      <w:r w:rsidRPr="005659C5">
        <w:rPr>
          <w:rFonts w:ascii="Baskerville Old Face" w:hAnsi="Baskerville Old Face"/>
          <w:sz w:val="20"/>
          <w:szCs w:val="20"/>
        </w:rPr>
        <w:t xml:space="preserve"> …………………………..……….. </w:t>
      </w:r>
      <w:r w:rsidR="00F318CC" w:rsidRPr="005659C5">
        <w:rPr>
          <w:rFonts w:ascii="Baskerville Old Face" w:hAnsi="Baskerville Old Face"/>
          <w:sz w:val="20"/>
          <w:szCs w:val="20"/>
        </w:rPr>
        <w:t>le</w:t>
      </w:r>
      <w:r w:rsidR="00297031" w:rsidRPr="00297031">
        <w:rPr>
          <w:rFonts w:ascii="Baskerville Old Face" w:hAnsi="Baskerville Old Face"/>
          <w:color w:val="FF0000"/>
          <w:sz w:val="20"/>
          <w:szCs w:val="20"/>
        </w:rPr>
        <w:t>*</w:t>
      </w:r>
      <w:r w:rsidRPr="005659C5">
        <w:rPr>
          <w:rFonts w:ascii="Baskerville Old Face" w:hAnsi="Baskerville Old Face"/>
          <w:sz w:val="20"/>
          <w:szCs w:val="20"/>
        </w:rPr>
        <w:t xml:space="preserve"> …………………………………………</w:t>
      </w:r>
    </w:p>
    <w:p w14:paraId="5982BC18" w14:textId="77777777" w:rsidR="00383F12" w:rsidRPr="005659C5" w:rsidRDefault="00383F12" w:rsidP="001A1AE7">
      <w:pPr>
        <w:tabs>
          <w:tab w:val="left" w:pos="3780"/>
          <w:tab w:val="left" w:pos="6804"/>
          <w:tab w:val="left" w:pos="6840"/>
          <w:tab w:val="left" w:leader="dot" w:pos="9072"/>
        </w:tabs>
        <w:rPr>
          <w:rFonts w:ascii="Baskerville Old Face" w:hAnsi="Baskerville Old Face"/>
          <w:sz w:val="20"/>
          <w:szCs w:val="20"/>
        </w:rPr>
      </w:pPr>
    </w:p>
    <w:p w14:paraId="0776D8A3" w14:textId="77777777" w:rsidR="0049273D" w:rsidRPr="005659C5" w:rsidRDefault="0049273D" w:rsidP="001A1AE7">
      <w:pPr>
        <w:tabs>
          <w:tab w:val="left" w:pos="3780"/>
          <w:tab w:val="left" w:pos="6804"/>
          <w:tab w:val="left" w:pos="6840"/>
          <w:tab w:val="left" w:leader="dot" w:pos="9072"/>
        </w:tabs>
        <w:rPr>
          <w:rFonts w:ascii="Baskerville Old Face" w:hAnsi="Baskerville Old Face"/>
          <w:sz w:val="20"/>
          <w:szCs w:val="20"/>
        </w:rPr>
      </w:pPr>
    </w:p>
    <w:tbl>
      <w:tblPr>
        <w:tblW w:w="0" w:type="auto"/>
        <w:tblInd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3"/>
      </w:tblGrid>
      <w:tr w:rsidR="0049273D" w:rsidRPr="00EB3DA3" w14:paraId="59EBEFBF" w14:textId="77777777" w:rsidTr="00842832">
        <w:trPr>
          <w:trHeight w:val="1110"/>
        </w:trPr>
        <w:tc>
          <w:tcPr>
            <w:tcW w:w="4273" w:type="dxa"/>
            <w:shd w:val="clear" w:color="auto" w:fill="auto"/>
          </w:tcPr>
          <w:p w14:paraId="7561989D" w14:textId="77777777" w:rsidR="0049273D" w:rsidRPr="00EB3DA3" w:rsidRDefault="0049273D" w:rsidP="00EB3DA3">
            <w:pPr>
              <w:tabs>
                <w:tab w:val="left" w:pos="3780"/>
                <w:tab w:val="left" w:pos="6804"/>
                <w:tab w:val="left" w:pos="6840"/>
                <w:tab w:val="left" w:leader="dot" w:pos="9072"/>
              </w:tabs>
              <w:rPr>
                <w:rFonts w:ascii="Baskerville Old Face" w:hAnsi="Baskerville Old Face"/>
                <w:sz w:val="20"/>
                <w:szCs w:val="20"/>
              </w:rPr>
            </w:pPr>
          </w:p>
          <w:p w14:paraId="3C28B01A" w14:textId="77777777" w:rsidR="0049273D" w:rsidRPr="00EB3DA3" w:rsidRDefault="0049273D" w:rsidP="00EB3DA3">
            <w:pPr>
              <w:tabs>
                <w:tab w:val="left" w:pos="3780"/>
                <w:tab w:val="left" w:pos="6804"/>
                <w:tab w:val="left" w:pos="6840"/>
                <w:tab w:val="left" w:leader="dot" w:pos="9072"/>
              </w:tabs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EB3DA3">
              <w:rPr>
                <w:rFonts w:ascii="Baskerville Old Face" w:hAnsi="Baskerville Old Face"/>
                <w:b/>
                <w:sz w:val="20"/>
                <w:szCs w:val="20"/>
              </w:rPr>
              <w:t>Signature du Secrétariat de la formation</w:t>
            </w:r>
            <w:r w:rsidR="00297031" w:rsidRPr="00297031">
              <w:rPr>
                <w:rFonts w:ascii="Baskerville Old Face" w:hAnsi="Baskerville Old Face"/>
                <w:b/>
                <w:color w:val="FF0000"/>
                <w:sz w:val="20"/>
                <w:szCs w:val="20"/>
              </w:rPr>
              <w:t>*</w:t>
            </w:r>
          </w:p>
          <w:p w14:paraId="7FF8B307" w14:textId="77777777" w:rsidR="0049273D" w:rsidRPr="00EB3DA3" w:rsidRDefault="0049273D" w:rsidP="00EB3DA3">
            <w:pPr>
              <w:tabs>
                <w:tab w:val="left" w:pos="3780"/>
                <w:tab w:val="left" w:pos="6804"/>
                <w:tab w:val="left" w:pos="6840"/>
                <w:tab w:val="left" w:leader="dot" w:pos="9072"/>
              </w:tabs>
              <w:rPr>
                <w:rFonts w:ascii="Baskerville Old Face" w:hAnsi="Baskerville Old Face"/>
                <w:sz w:val="20"/>
                <w:szCs w:val="20"/>
              </w:rPr>
            </w:pPr>
          </w:p>
          <w:p w14:paraId="02F90EBB" w14:textId="77777777" w:rsidR="0049273D" w:rsidRPr="00EB3DA3" w:rsidRDefault="0049273D" w:rsidP="00EB3DA3">
            <w:pPr>
              <w:tabs>
                <w:tab w:val="left" w:pos="3780"/>
                <w:tab w:val="left" w:pos="6804"/>
                <w:tab w:val="left" w:pos="6840"/>
                <w:tab w:val="left" w:leader="dot" w:pos="9072"/>
              </w:tabs>
              <w:rPr>
                <w:rFonts w:ascii="Baskerville Old Face" w:hAnsi="Baskerville Old Face"/>
                <w:sz w:val="20"/>
                <w:szCs w:val="20"/>
              </w:rPr>
            </w:pPr>
          </w:p>
          <w:p w14:paraId="27B6C0BA" w14:textId="77777777" w:rsidR="0049273D" w:rsidRPr="00EB3DA3" w:rsidRDefault="0049273D" w:rsidP="00EB3DA3">
            <w:pPr>
              <w:tabs>
                <w:tab w:val="left" w:pos="3780"/>
                <w:tab w:val="left" w:pos="6804"/>
                <w:tab w:val="left" w:pos="6840"/>
                <w:tab w:val="left" w:leader="dot" w:pos="9072"/>
              </w:tabs>
              <w:rPr>
                <w:rFonts w:ascii="Baskerville Old Face" w:hAnsi="Baskerville Old Face"/>
                <w:sz w:val="20"/>
                <w:szCs w:val="20"/>
              </w:rPr>
            </w:pPr>
          </w:p>
          <w:p w14:paraId="290C5A2B" w14:textId="77777777" w:rsidR="0049273D" w:rsidRPr="00EB3DA3" w:rsidRDefault="0049273D" w:rsidP="00EB3DA3">
            <w:pPr>
              <w:tabs>
                <w:tab w:val="left" w:pos="3780"/>
                <w:tab w:val="left" w:pos="6804"/>
                <w:tab w:val="left" w:pos="6840"/>
                <w:tab w:val="left" w:leader="dot" w:pos="9072"/>
              </w:tabs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</w:tbl>
    <w:p w14:paraId="4B596135" w14:textId="77777777" w:rsidR="0076718D" w:rsidRDefault="0076718D" w:rsidP="001A1AE7">
      <w:pPr>
        <w:tabs>
          <w:tab w:val="left" w:pos="3780"/>
          <w:tab w:val="left" w:pos="6804"/>
          <w:tab w:val="left" w:pos="6840"/>
          <w:tab w:val="left" w:leader="dot" w:pos="9072"/>
        </w:tabs>
        <w:rPr>
          <w:rFonts w:ascii="Century Gothic" w:hAnsi="Century Gothic"/>
          <w:sz w:val="20"/>
          <w:szCs w:val="20"/>
        </w:rPr>
      </w:pPr>
    </w:p>
    <w:p w14:paraId="3EF2FA88" w14:textId="77777777" w:rsidR="00297031" w:rsidRPr="00E20CEE" w:rsidRDefault="00297031" w:rsidP="001A1AE7">
      <w:pPr>
        <w:tabs>
          <w:tab w:val="left" w:pos="3780"/>
          <w:tab w:val="left" w:pos="6804"/>
          <w:tab w:val="left" w:pos="6840"/>
          <w:tab w:val="left" w:leader="dot" w:pos="9072"/>
        </w:tabs>
        <w:rPr>
          <w:rFonts w:ascii="Century Gothic" w:hAnsi="Century Gothic"/>
          <w:color w:val="000000"/>
          <w:sz w:val="30"/>
          <w:szCs w:val="30"/>
        </w:rPr>
      </w:pPr>
      <w:r w:rsidRPr="00297031">
        <w:rPr>
          <w:rFonts w:ascii="Century Gothic" w:hAnsi="Century Gothic"/>
          <w:b/>
          <w:color w:val="FF0000"/>
          <w:sz w:val="30"/>
          <w:szCs w:val="30"/>
        </w:rPr>
        <w:t>*</w:t>
      </w:r>
      <w:r w:rsidRPr="00E20CEE">
        <w:rPr>
          <w:rFonts w:ascii="Century Gothic" w:hAnsi="Century Gothic"/>
          <w:b/>
          <w:color w:val="000000"/>
          <w:sz w:val="22"/>
          <w:szCs w:val="22"/>
          <w:u w:val="single"/>
        </w:rPr>
        <w:t xml:space="preserve">Champs obligatoire </w:t>
      </w:r>
    </w:p>
    <w:p w14:paraId="0A8209CD" w14:textId="77777777" w:rsidR="00297031" w:rsidRPr="00297031" w:rsidRDefault="00297031" w:rsidP="001A1AE7">
      <w:pPr>
        <w:tabs>
          <w:tab w:val="left" w:pos="3780"/>
          <w:tab w:val="left" w:pos="6804"/>
          <w:tab w:val="left" w:pos="6840"/>
          <w:tab w:val="left" w:leader="dot" w:pos="9072"/>
        </w:tabs>
        <w:rPr>
          <w:rFonts w:ascii="Century Gothic" w:hAnsi="Century Gothic"/>
          <w:color w:val="FF0000"/>
          <w:sz w:val="22"/>
          <w:szCs w:val="22"/>
        </w:rPr>
      </w:pPr>
    </w:p>
    <w:p w14:paraId="39BEC182" w14:textId="77777777" w:rsidR="00842832" w:rsidRPr="008E43C2" w:rsidRDefault="00E35214" w:rsidP="001A1AE7">
      <w:pPr>
        <w:tabs>
          <w:tab w:val="left" w:pos="3780"/>
          <w:tab w:val="left" w:pos="6804"/>
          <w:tab w:val="left" w:pos="6840"/>
          <w:tab w:val="left" w:leader="dot" w:pos="9072"/>
        </w:tabs>
        <w:rPr>
          <w:rFonts w:ascii="Century Gothic" w:hAnsi="Century Gothic"/>
          <w:b/>
          <w:color w:val="FF0000"/>
          <w:sz w:val="20"/>
          <w:szCs w:val="20"/>
          <w:u w:val="single"/>
        </w:rPr>
      </w:pPr>
      <w:r>
        <w:rPr>
          <w:rFonts w:ascii="Century Gothic" w:hAnsi="Century Gothic"/>
          <w:b/>
          <w:color w:val="FF0000"/>
          <w:sz w:val="20"/>
          <w:szCs w:val="20"/>
          <w:highlight w:val="yellow"/>
          <w:u w:val="single"/>
        </w:rPr>
        <w:t>REMARQUE</w:t>
      </w:r>
      <w:r w:rsidR="008E43C2" w:rsidRPr="005C725D">
        <w:rPr>
          <w:rFonts w:ascii="Century Gothic" w:hAnsi="Century Gothic"/>
          <w:b/>
          <w:color w:val="FF0000"/>
          <w:sz w:val="20"/>
          <w:szCs w:val="20"/>
          <w:highlight w:val="yellow"/>
          <w:u w:val="single"/>
        </w:rPr>
        <w:t> :</w:t>
      </w:r>
    </w:p>
    <w:p w14:paraId="66126F5E" w14:textId="77777777" w:rsidR="008E43C2" w:rsidRDefault="008E43C2" w:rsidP="001A1AE7">
      <w:pPr>
        <w:tabs>
          <w:tab w:val="left" w:pos="3780"/>
          <w:tab w:val="left" w:pos="6804"/>
          <w:tab w:val="left" w:pos="6840"/>
          <w:tab w:val="left" w:leader="dot" w:pos="9072"/>
        </w:tabs>
        <w:rPr>
          <w:rFonts w:ascii="Century Gothic" w:hAnsi="Century Gothic"/>
          <w:sz w:val="20"/>
          <w:szCs w:val="20"/>
        </w:rPr>
      </w:pPr>
    </w:p>
    <w:p w14:paraId="6C474C80" w14:textId="77777777" w:rsidR="0076718D" w:rsidRPr="0054597E" w:rsidRDefault="00E35214" w:rsidP="00842832">
      <w:pPr>
        <w:tabs>
          <w:tab w:val="left" w:pos="3780"/>
          <w:tab w:val="left" w:pos="6804"/>
          <w:tab w:val="left" w:pos="6840"/>
          <w:tab w:val="left" w:leader="dot" w:pos="9072"/>
        </w:tabs>
        <w:jc w:val="both"/>
        <w:rPr>
          <w:rFonts w:ascii="Century Gothic" w:hAnsi="Century Gothic"/>
          <w:b/>
          <w:sz w:val="20"/>
          <w:szCs w:val="20"/>
        </w:rPr>
      </w:pPr>
      <w:r w:rsidRPr="0054597E">
        <w:rPr>
          <w:rFonts w:ascii="Century Gothic" w:hAnsi="Century Gothic"/>
          <w:b/>
          <w:sz w:val="20"/>
          <w:szCs w:val="20"/>
        </w:rPr>
        <w:t>U</w:t>
      </w:r>
      <w:r w:rsidR="00842832" w:rsidRPr="0054597E">
        <w:rPr>
          <w:rFonts w:ascii="Century Gothic" w:hAnsi="Century Gothic"/>
          <w:b/>
          <w:sz w:val="20"/>
          <w:szCs w:val="20"/>
        </w:rPr>
        <w:t>n seul bordereau</w:t>
      </w:r>
      <w:r w:rsidR="008B7454" w:rsidRPr="0054597E">
        <w:rPr>
          <w:rFonts w:ascii="Century Gothic" w:hAnsi="Century Gothic"/>
          <w:b/>
          <w:sz w:val="20"/>
          <w:szCs w:val="20"/>
        </w:rPr>
        <w:t xml:space="preserve"> à nous transmettre </w:t>
      </w:r>
      <w:r w:rsidR="00842832" w:rsidRPr="0054597E">
        <w:rPr>
          <w:rFonts w:ascii="Century Gothic" w:hAnsi="Century Gothic"/>
          <w:b/>
          <w:sz w:val="20"/>
          <w:szCs w:val="20"/>
        </w:rPr>
        <w:t>par mois et par formation dûment complété et signé.</w:t>
      </w:r>
    </w:p>
    <w:p w14:paraId="064EC529" w14:textId="77777777" w:rsidR="005C725D" w:rsidRPr="0054597E" w:rsidRDefault="0054597E" w:rsidP="00842832">
      <w:pPr>
        <w:tabs>
          <w:tab w:val="left" w:pos="3780"/>
          <w:tab w:val="left" w:pos="6804"/>
          <w:tab w:val="left" w:pos="6840"/>
          <w:tab w:val="left" w:leader="dot" w:pos="9072"/>
        </w:tabs>
        <w:jc w:val="both"/>
        <w:rPr>
          <w:rFonts w:ascii="Century Gothic" w:hAnsi="Century Gothic"/>
          <w:b/>
          <w:sz w:val="20"/>
          <w:szCs w:val="20"/>
        </w:rPr>
      </w:pPr>
      <w:r w:rsidRPr="0054597E">
        <w:rPr>
          <w:rFonts w:ascii="Century Gothic" w:hAnsi="Century Gothic"/>
          <w:b/>
          <w:sz w:val="20"/>
          <w:szCs w:val="20"/>
        </w:rPr>
        <w:t>Pour les mois sans présence d’apprentis ou période entreprise, le bordereau est à transmettre  en indiquant « Période entreprise »</w:t>
      </w:r>
    </w:p>
    <w:sectPr w:rsidR="005C725D" w:rsidRPr="0054597E" w:rsidSect="00792776">
      <w:footerReference w:type="default" r:id="rId7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20B60" w14:textId="77777777" w:rsidR="006636D1" w:rsidRDefault="006636D1">
      <w:r>
        <w:separator/>
      </w:r>
    </w:p>
  </w:endnote>
  <w:endnote w:type="continuationSeparator" w:id="0">
    <w:p w14:paraId="6F20C5EC" w14:textId="77777777" w:rsidR="006636D1" w:rsidRDefault="0066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AA79D" w14:textId="77777777" w:rsidR="00374519" w:rsidRPr="00034459" w:rsidRDefault="00374519" w:rsidP="00D04DA3">
    <w:pPr>
      <w:pStyle w:val="Pieddepage"/>
      <w:jc w:val="right"/>
      <w:rPr>
        <w:rFonts w:ascii="Century Gothic" w:hAnsi="Century Gothic"/>
        <w:sz w:val="14"/>
        <w:szCs w:val="14"/>
      </w:rPr>
    </w:pPr>
    <w:r>
      <w:rPr>
        <w:rFonts w:ascii="Century Gothic" w:hAnsi="Century Gothic"/>
        <w:sz w:val="14"/>
        <w:szCs w:val="14"/>
      </w:rPr>
      <w:t>C</w:t>
    </w:r>
    <w:r w:rsidR="00AA1BEB">
      <w:rPr>
        <w:rFonts w:ascii="Century Gothic" w:hAnsi="Century Gothic"/>
        <w:sz w:val="14"/>
        <w:szCs w:val="14"/>
      </w:rPr>
      <w:t>FA ADM/</w:t>
    </w:r>
    <w:r>
      <w:rPr>
        <w:rFonts w:ascii="Century Gothic" w:hAnsi="Century Gothic"/>
        <w:sz w:val="14"/>
        <w:szCs w:val="14"/>
      </w:rPr>
      <w:t>MS</w:t>
    </w:r>
    <w:r w:rsidRPr="00034459">
      <w:rPr>
        <w:rFonts w:ascii="Century Gothic" w:hAnsi="Century Gothic"/>
        <w:sz w:val="14"/>
        <w:szCs w:val="14"/>
      </w:rPr>
      <w:t>/</w:t>
    </w:r>
    <w:r w:rsidRPr="00034459">
      <w:rPr>
        <w:rFonts w:ascii="Century Gothic" w:hAnsi="Century Gothic"/>
        <w:sz w:val="14"/>
        <w:szCs w:val="14"/>
      </w:rPr>
      <w:fldChar w:fldCharType="begin"/>
    </w:r>
    <w:r w:rsidRPr="00034459">
      <w:rPr>
        <w:rFonts w:ascii="Century Gothic" w:hAnsi="Century Gothic"/>
        <w:sz w:val="14"/>
        <w:szCs w:val="14"/>
      </w:rPr>
      <w:instrText xml:space="preserve"> </w:instrText>
    </w:r>
    <w:r w:rsidR="00144DCD">
      <w:rPr>
        <w:rFonts w:ascii="Century Gothic" w:hAnsi="Century Gothic"/>
        <w:sz w:val="14"/>
        <w:szCs w:val="14"/>
      </w:rPr>
      <w:instrText>DATE</w:instrText>
    </w:r>
    <w:r w:rsidRPr="00034459">
      <w:rPr>
        <w:rFonts w:ascii="Century Gothic" w:hAnsi="Century Gothic"/>
        <w:sz w:val="14"/>
        <w:szCs w:val="14"/>
      </w:rPr>
      <w:instrText xml:space="preserve"> \@ "</w:instrText>
    </w:r>
    <w:r w:rsidR="00144DCD">
      <w:rPr>
        <w:rFonts w:ascii="Century Gothic" w:hAnsi="Century Gothic"/>
        <w:sz w:val="14"/>
        <w:szCs w:val="14"/>
      </w:rPr>
      <w:instrText>dd/MM/yyyy</w:instrText>
    </w:r>
    <w:r w:rsidRPr="00034459">
      <w:rPr>
        <w:rFonts w:ascii="Century Gothic" w:hAnsi="Century Gothic"/>
        <w:sz w:val="14"/>
        <w:szCs w:val="14"/>
      </w:rPr>
      <w:instrText xml:space="preserve">" </w:instrText>
    </w:r>
    <w:r w:rsidRPr="00034459">
      <w:rPr>
        <w:rFonts w:ascii="Century Gothic" w:hAnsi="Century Gothic"/>
        <w:sz w:val="14"/>
        <w:szCs w:val="14"/>
      </w:rPr>
      <w:fldChar w:fldCharType="separate"/>
    </w:r>
    <w:r w:rsidR="00807208">
      <w:rPr>
        <w:rFonts w:ascii="Century Gothic" w:hAnsi="Century Gothic"/>
        <w:noProof/>
        <w:sz w:val="14"/>
        <w:szCs w:val="14"/>
      </w:rPr>
      <w:t>06/11/2017</w:t>
    </w:r>
    <w:r w:rsidRPr="00034459">
      <w:rPr>
        <w:rFonts w:ascii="Century Gothic" w:hAnsi="Century Gothic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C13F3" w14:textId="77777777" w:rsidR="006636D1" w:rsidRDefault="006636D1">
      <w:r>
        <w:separator/>
      </w:r>
    </w:p>
  </w:footnote>
  <w:footnote w:type="continuationSeparator" w:id="0">
    <w:p w14:paraId="75E3EA65" w14:textId="77777777" w:rsidR="006636D1" w:rsidRDefault="00663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D3E"/>
    <w:rsid w:val="00011BFC"/>
    <w:rsid w:val="00016FC4"/>
    <w:rsid w:val="0003414B"/>
    <w:rsid w:val="00034459"/>
    <w:rsid w:val="00052BF9"/>
    <w:rsid w:val="00061891"/>
    <w:rsid w:val="0006594B"/>
    <w:rsid w:val="0006639F"/>
    <w:rsid w:val="00066EC6"/>
    <w:rsid w:val="00081BF8"/>
    <w:rsid w:val="000B3E01"/>
    <w:rsid w:val="000B59E2"/>
    <w:rsid w:val="000C3A4F"/>
    <w:rsid w:val="000C4477"/>
    <w:rsid w:val="00101F5F"/>
    <w:rsid w:val="0010687B"/>
    <w:rsid w:val="00115590"/>
    <w:rsid w:val="0012396C"/>
    <w:rsid w:val="00124AB9"/>
    <w:rsid w:val="001257DB"/>
    <w:rsid w:val="00131A6B"/>
    <w:rsid w:val="00144DCD"/>
    <w:rsid w:val="00170DD3"/>
    <w:rsid w:val="00176A66"/>
    <w:rsid w:val="00180B6C"/>
    <w:rsid w:val="0018139A"/>
    <w:rsid w:val="00184D17"/>
    <w:rsid w:val="00186CCA"/>
    <w:rsid w:val="001A1AE7"/>
    <w:rsid w:val="001A3546"/>
    <w:rsid w:val="001B2F4C"/>
    <w:rsid w:val="001F3928"/>
    <w:rsid w:val="001F6970"/>
    <w:rsid w:val="00204E7D"/>
    <w:rsid w:val="002367F3"/>
    <w:rsid w:val="0024374A"/>
    <w:rsid w:val="00260B1E"/>
    <w:rsid w:val="00267C07"/>
    <w:rsid w:val="00276A7C"/>
    <w:rsid w:val="00286D51"/>
    <w:rsid w:val="00290B21"/>
    <w:rsid w:val="00297031"/>
    <w:rsid w:val="002A5D76"/>
    <w:rsid w:val="002B0F3B"/>
    <w:rsid w:val="002C6AFF"/>
    <w:rsid w:val="0031365D"/>
    <w:rsid w:val="00322C02"/>
    <w:rsid w:val="00347942"/>
    <w:rsid w:val="00351682"/>
    <w:rsid w:val="00374519"/>
    <w:rsid w:val="00381604"/>
    <w:rsid w:val="00383F12"/>
    <w:rsid w:val="003864A5"/>
    <w:rsid w:val="003974E5"/>
    <w:rsid w:val="003B0737"/>
    <w:rsid w:val="003C1B6D"/>
    <w:rsid w:val="003D1ECE"/>
    <w:rsid w:val="003D34E8"/>
    <w:rsid w:val="003E0665"/>
    <w:rsid w:val="00404B57"/>
    <w:rsid w:val="0042306B"/>
    <w:rsid w:val="00462B2E"/>
    <w:rsid w:val="00476075"/>
    <w:rsid w:val="0049273D"/>
    <w:rsid w:val="0049608F"/>
    <w:rsid w:val="004963E7"/>
    <w:rsid w:val="004977BC"/>
    <w:rsid w:val="004A78D1"/>
    <w:rsid w:val="004B1C92"/>
    <w:rsid w:val="004B3D3E"/>
    <w:rsid w:val="004B752B"/>
    <w:rsid w:val="004B7E9A"/>
    <w:rsid w:val="004D28ED"/>
    <w:rsid w:val="004E0722"/>
    <w:rsid w:val="004E114C"/>
    <w:rsid w:val="004F3E1B"/>
    <w:rsid w:val="004F7772"/>
    <w:rsid w:val="0051382B"/>
    <w:rsid w:val="00534A32"/>
    <w:rsid w:val="0054597E"/>
    <w:rsid w:val="0055324D"/>
    <w:rsid w:val="005659C5"/>
    <w:rsid w:val="005660D6"/>
    <w:rsid w:val="0057426B"/>
    <w:rsid w:val="005B683D"/>
    <w:rsid w:val="005C109C"/>
    <w:rsid w:val="005C6EFA"/>
    <w:rsid w:val="005C725D"/>
    <w:rsid w:val="005D50F5"/>
    <w:rsid w:val="005F2780"/>
    <w:rsid w:val="00641808"/>
    <w:rsid w:val="006614CE"/>
    <w:rsid w:val="006628E4"/>
    <w:rsid w:val="006636D1"/>
    <w:rsid w:val="00667104"/>
    <w:rsid w:val="00667D4E"/>
    <w:rsid w:val="00682053"/>
    <w:rsid w:val="00682234"/>
    <w:rsid w:val="0069352D"/>
    <w:rsid w:val="006A1E16"/>
    <w:rsid w:val="006A5E1D"/>
    <w:rsid w:val="006D6AD7"/>
    <w:rsid w:val="0072073F"/>
    <w:rsid w:val="0073306C"/>
    <w:rsid w:val="00746A55"/>
    <w:rsid w:val="00765506"/>
    <w:rsid w:val="0076718D"/>
    <w:rsid w:val="00770F69"/>
    <w:rsid w:val="00771B73"/>
    <w:rsid w:val="00776874"/>
    <w:rsid w:val="00792034"/>
    <w:rsid w:val="00792776"/>
    <w:rsid w:val="007B3102"/>
    <w:rsid w:val="007D32BE"/>
    <w:rsid w:val="007F4B77"/>
    <w:rsid w:val="007F7318"/>
    <w:rsid w:val="00807208"/>
    <w:rsid w:val="00842832"/>
    <w:rsid w:val="00866CAC"/>
    <w:rsid w:val="00880A54"/>
    <w:rsid w:val="008840A8"/>
    <w:rsid w:val="00897C32"/>
    <w:rsid w:val="008A7235"/>
    <w:rsid w:val="008B7454"/>
    <w:rsid w:val="008D2ED6"/>
    <w:rsid w:val="008E43C2"/>
    <w:rsid w:val="00906161"/>
    <w:rsid w:val="00917CA8"/>
    <w:rsid w:val="00946B2D"/>
    <w:rsid w:val="00980F30"/>
    <w:rsid w:val="009932DD"/>
    <w:rsid w:val="009935DE"/>
    <w:rsid w:val="009954FC"/>
    <w:rsid w:val="00997747"/>
    <w:rsid w:val="009B7833"/>
    <w:rsid w:val="00A02F1E"/>
    <w:rsid w:val="00A15C15"/>
    <w:rsid w:val="00A174B8"/>
    <w:rsid w:val="00A40E57"/>
    <w:rsid w:val="00A451D8"/>
    <w:rsid w:val="00AA1BEB"/>
    <w:rsid w:val="00AA2644"/>
    <w:rsid w:val="00AB2FB2"/>
    <w:rsid w:val="00AC5186"/>
    <w:rsid w:val="00AD5977"/>
    <w:rsid w:val="00AF28CB"/>
    <w:rsid w:val="00B06FA2"/>
    <w:rsid w:val="00B21F50"/>
    <w:rsid w:val="00B27056"/>
    <w:rsid w:val="00B345FD"/>
    <w:rsid w:val="00B53387"/>
    <w:rsid w:val="00B553CD"/>
    <w:rsid w:val="00B65C12"/>
    <w:rsid w:val="00B865C8"/>
    <w:rsid w:val="00B94A9E"/>
    <w:rsid w:val="00BC1219"/>
    <w:rsid w:val="00BE4EC1"/>
    <w:rsid w:val="00BF6654"/>
    <w:rsid w:val="00C01402"/>
    <w:rsid w:val="00C03785"/>
    <w:rsid w:val="00C16AD9"/>
    <w:rsid w:val="00C33155"/>
    <w:rsid w:val="00C528A7"/>
    <w:rsid w:val="00C53435"/>
    <w:rsid w:val="00C82274"/>
    <w:rsid w:val="00C915EE"/>
    <w:rsid w:val="00C94E6B"/>
    <w:rsid w:val="00CA3742"/>
    <w:rsid w:val="00CA66CF"/>
    <w:rsid w:val="00CC24BE"/>
    <w:rsid w:val="00CC4FDF"/>
    <w:rsid w:val="00D04DA3"/>
    <w:rsid w:val="00D526D1"/>
    <w:rsid w:val="00D5655F"/>
    <w:rsid w:val="00D57A3E"/>
    <w:rsid w:val="00D74C77"/>
    <w:rsid w:val="00D831B3"/>
    <w:rsid w:val="00D864E5"/>
    <w:rsid w:val="00D94C66"/>
    <w:rsid w:val="00D951A5"/>
    <w:rsid w:val="00DB15C5"/>
    <w:rsid w:val="00DC1162"/>
    <w:rsid w:val="00DF22C7"/>
    <w:rsid w:val="00E03E30"/>
    <w:rsid w:val="00E20CEE"/>
    <w:rsid w:val="00E21B3D"/>
    <w:rsid w:val="00E35214"/>
    <w:rsid w:val="00E76477"/>
    <w:rsid w:val="00E97D43"/>
    <w:rsid w:val="00EA0E19"/>
    <w:rsid w:val="00EA44DE"/>
    <w:rsid w:val="00EB3DA3"/>
    <w:rsid w:val="00EB4DC9"/>
    <w:rsid w:val="00EB6057"/>
    <w:rsid w:val="00EC2CC4"/>
    <w:rsid w:val="00EC507C"/>
    <w:rsid w:val="00EC744A"/>
    <w:rsid w:val="00EE155F"/>
    <w:rsid w:val="00F02F61"/>
    <w:rsid w:val="00F05556"/>
    <w:rsid w:val="00F24751"/>
    <w:rsid w:val="00F318CC"/>
    <w:rsid w:val="00F45CA5"/>
    <w:rsid w:val="00F75A1D"/>
    <w:rsid w:val="00F76689"/>
    <w:rsid w:val="00F779D8"/>
    <w:rsid w:val="00F82F7A"/>
    <w:rsid w:val="00F92C71"/>
    <w:rsid w:val="00FA20C8"/>
    <w:rsid w:val="00FD6298"/>
    <w:rsid w:val="00FE1765"/>
    <w:rsid w:val="00FE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CDBA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86D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1A1AE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A40E5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40E5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5D50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603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Année universitaire 2016/2017</vt:lpstr>
    </vt:vector>
  </TitlesOfParts>
  <Company/>
  <LinksUpToDate>false</LinksUpToDate>
  <CharactersWithSpaces>711</CharactersWithSpaces>
  <SharedDoc>false</SharedDoc>
  <HLinks>
    <vt:vector size="6" baseType="variant">
      <vt:variant>
        <vt:i4>7602270</vt:i4>
      </vt:variant>
      <vt:variant>
        <vt:i4>2049</vt:i4>
      </vt:variant>
      <vt:variant>
        <vt:i4>1025</vt:i4>
      </vt:variant>
      <vt:variant>
        <vt:i4>1</vt:i4>
      </vt:variant>
      <vt:variant>
        <vt:lpwstr>CFA DESCARTES LOGO 2016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Année universitaire 2016/2017</dc:title>
  <dc:subject/>
  <dc:creator>CFA-S11-13</dc:creator>
  <cp:keywords/>
  <cp:lastModifiedBy>Utilisateur de Microsoft Office</cp:lastModifiedBy>
  <cp:revision>2</cp:revision>
  <cp:lastPrinted>2016-09-21T07:42:00Z</cp:lastPrinted>
  <dcterms:created xsi:type="dcterms:W3CDTF">2017-11-06T09:53:00Z</dcterms:created>
  <dcterms:modified xsi:type="dcterms:W3CDTF">2017-11-06T09:53:00Z</dcterms:modified>
</cp:coreProperties>
</file>